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7F" w:rsidRPr="001C327F" w:rsidRDefault="001C327F" w:rsidP="00CF2D07">
      <w:pPr>
        <w:ind w:left="-284" w:right="-568"/>
        <w:jc w:val="center"/>
        <w:rPr>
          <w:rFonts w:ascii="Arial" w:eastAsia="Batang" w:hAnsi="Arial" w:cs="Arial"/>
          <w:sz w:val="6"/>
          <w:szCs w:val="22"/>
        </w:rPr>
      </w:pPr>
    </w:p>
    <w:p w:rsidR="00271712" w:rsidRDefault="00271712" w:rsidP="00CF2D07">
      <w:pPr>
        <w:ind w:left="-284" w:right="-568"/>
        <w:jc w:val="center"/>
        <w:rPr>
          <w:rFonts w:ascii="Arial" w:eastAsia="Batang" w:hAnsi="Arial" w:cs="Arial"/>
          <w:sz w:val="22"/>
          <w:szCs w:val="22"/>
        </w:rPr>
      </w:pPr>
    </w:p>
    <w:p w:rsidR="00271712" w:rsidRPr="00BB604E" w:rsidRDefault="00271712" w:rsidP="00CF2D07">
      <w:pPr>
        <w:ind w:left="-284" w:right="-568"/>
        <w:jc w:val="center"/>
        <w:rPr>
          <w:rFonts w:ascii="Arial" w:eastAsia="Batang" w:hAnsi="Arial" w:cs="Arial"/>
          <w:sz w:val="40"/>
          <w:szCs w:val="22"/>
        </w:rPr>
      </w:pPr>
    </w:p>
    <w:p w:rsidR="00BB604E" w:rsidRDefault="00BB604E" w:rsidP="00CF2D07">
      <w:pPr>
        <w:ind w:left="-284" w:right="-568"/>
        <w:jc w:val="center"/>
        <w:rPr>
          <w:rFonts w:ascii="Arial" w:eastAsia="Batang" w:hAnsi="Arial" w:cs="Arial"/>
          <w:sz w:val="22"/>
          <w:szCs w:val="22"/>
        </w:rPr>
      </w:pPr>
    </w:p>
    <w:p w:rsidR="00BB604E" w:rsidRPr="00BB604E" w:rsidRDefault="00A87A5F" w:rsidP="00CF2D07">
      <w:pPr>
        <w:ind w:left="-284" w:right="-568"/>
        <w:jc w:val="center"/>
        <w:rPr>
          <w:rFonts w:ascii="Arial Black" w:eastAsia="Batang" w:hAnsi="Arial Black" w:cs="Arial"/>
          <w:sz w:val="32"/>
          <w:szCs w:val="32"/>
        </w:rPr>
      </w:pPr>
      <w:r>
        <w:rPr>
          <w:rFonts w:ascii="Arial Black" w:eastAsia="Batang" w:hAnsi="Arial Black" w:cs="Arial"/>
          <w:sz w:val="32"/>
          <w:szCs w:val="32"/>
        </w:rPr>
        <w:t>ERRATA</w:t>
      </w:r>
    </w:p>
    <w:p w:rsidR="00BB604E" w:rsidRDefault="00BB604E" w:rsidP="00CF2D07">
      <w:pPr>
        <w:ind w:left="-284" w:right="-568"/>
        <w:jc w:val="center"/>
        <w:rPr>
          <w:rFonts w:ascii="Arial" w:eastAsia="Batang" w:hAnsi="Arial" w:cs="Arial"/>
          <w:sz w:val="22"/>
          <w:szCs w:val="22"/>
        </w:rPr>
      </w:pPr>
    </w:p>
    <w:p w:rsidR="00BB604E" w:rsidRPr="00BB604E" w:rsidRDefault="00BB604E" w:rsidP="00CF2D07">
      <w:pPr>
        <w:ind w:left="-284" w:right="-568"/>
        <w:jc w:val="center"/>
        <w:rPr>
          <w:rFonts w:ascii="Arial" w:eastAsia="Batang" w:hAnsi="Arial" w:cs="Arial"/>
          <w:b/>
        </w:rPr>
      </w:pPr>
      <w:r w:rsidRPr="00BB604E">
        <w:rPr>
          <w:rFonts w:ascii="Arial" w:eastAsia="Batang" w:hAnsi="Arial" w:cs="Arial"/>
          <w:b/>
        </w:rPr>
        <w:t>CON</w:t>
      </w:r>
      <w:r w:rsidR="00323B32">
        <w:rPr>
          <w:rFonts w:ascii="Arial" w:eastAsia="Batang" w:hAnsi="Arial" w:cs="Arial"/>
          <w:b/>
        </w:rPr>
        <w:t>CURSO DE RESIDÊNCIA MÉDICA – 2020</w:t>
      </w:r>
    </w:p>
    <w:p w:rsidR="00BB604E" w:rsidRDefault="00BB604E" w:rsidP="00CF2D07">
      <w:pPr>
        <w:ind w:left="-284" w:right="-568"/>
        <w:jc w:val="center"/>
        <w:rPr>
          <w:rFonts w:ascii="Arial" w:eastAsia="Batang" w:hAnsi="Arial" w:cs="Arial"/>
          <w:sz w:val="22"/>
          <w:szCs w:val="22"/>
        </w:rPr>
      </w:pPr>
    </w:p>
    <w:p w:rsidR="00BB604E" w:rsidRDefault="00BB604E" w:rsidP="00CF2D07">
      <w:pPr>
        <w:ind w:left="-284" w:right="-568"/>
        <w:jc w:val="center"/>
        <w:rPr>
          <w:rFonts w:ascii="Arial" w:eastAsia="Batang" w:hAnsi="Arial" w:cs="Arial"/>
          <w:sz w:val="22"/>
          <w:szCs w:val="22"/>
        </w:rPr>
      </w:pPr>
    </w:p>
    <w:p w:rsidR="00BB604E" w:rsidRDefault="00BB604E" w:rsidP="00CF2D07">
      <w:pPr>
        <w:ind w:left="-284" w:right="-568"/>
        <w:jc w:val="center"/>
        <w:rPr>
          <w:rFonts w:ascii="Arial" w:eastAsia="Batang" w:hAnsi="Arial" w:cs="Arial"/>
          <w:sz w:val="22"/>
          <w:szCs w:val="22"/>
        </w:rPr>
      </w:pPr>
    </w:p>
    <w:p w:rsidR="00BB604E" w:rsidRDefault="00BB604E" w:rsidP="00CF2D07">
      <w:pPr>
        <w:ind w:left="-284" w:right="-568"/>
        <w:jc w:val="center"/>
        <w:rPr>
          <w:rFonts w:ascii="Arial" w:eastAsia="Batang" w:hAnsi="Arial" w:cs="Arial"/>
          <w:sz w:val="22"/>
          <w:szCs w:val="22"/>
        </w:rPr>
      </w:pPr>
    </w:p>
    <w:p w:rsidR="003A2755" w:rsidRDefault="003A2755" w:rsidP="00CF2D07">
      <w:pPr>
        <w:ind w:left="-284" w:right="-568"/>
        <w:jc w:val="center"/>
        <w:rPr>
          <w:rFonts w:ascii="Arial" w:eastAsia="Batang" w:hAnsi="Arial" w:cs="Arial"/>
          <w:sz w:val="22"/>
          <w:szCs w:val="22"/>
        </w:rPr>
      </w:pPr>
    </w:p>
    <w:p w:rsidR="00BB604E" w:rsidRDefault="00BB604E" w:rsidP="00CF2D07">
      <w:pPr>
        <w:ind w:left="-284" w:right="-568"/>
        <w:jc w:val="center"/>
        <w:rPr>
          <w:rFonts w:ascii="Arial" w:eastAsia="Batang" w:hAnsi="Arial" w:cs="Arial"/>
          <w:sz w:val="22"/>
          <w:szCs w:val="22"/>
        </w:rPr>
      </w:pPr>
    </w:p>
    <w:p w:rsidR="00BB604E" w:rsidRDefault="00BB604E" w:rsidP="00CF2D07">
      <w:pPr>
        <w:ind w:left="-284" w:right="-568"/>
        <w:jc w:val="center"/>
        <w:rPr>
          <w:rFonts w:ascii="Arial" w:eastAsia="Batang" w:hAnsi="Arial" w:cs="Arial"/>
          <w:sz w:val="22"/>
          <w:szCs w:val="22"/>
        </w:rPr>
      </w:pPr>
    </w:p>
    <w:p w:rsidR="00323B32" w:rsidRDefault="00BB604E" w:rsidP="00A87A5F">
      <w:pPr>
        <w:spacing w:line="360" w:lineRule="auto"/>
        <w:ind w:left="-284" w:right="-567" w:firstLine="1843"/>
        <w:jc w:val="both"/>
        <w:rPr>
          <w:rFonts w:ascii="Arial" w:hAnsi="Arial" w:cs="Arial"/>
          <w:b/>
          <w:sz w:val="22"/>
          <w:szCs w:val="22"/>
        </w:rPr>
      </w:pPr>
      <w:r w:rsidRPr="00BB604E">
        <w:rPr>
          <w:rFonts w:ascii="Arial" w:eastAsia="Batang" w:hAnsi="Arial" w:cs="Arial"/>
        </w:rPr>
        <w:t>O Coordenador da Comissão de Residência Médica – COREME do Hospital das Clínicas do Acre da Fundação Hospital Estadual do Acre – FUNDHACRE, informa que o</w:t>
      </w:r>
      <w:r w:rsidR="00323B32">
        <w:rPr>
          <w:rFonts w:ascii="Arial" w:eastAsia="Batang" w:hAnsi="Arial" w:cs="Arial"/>
        </w:rPr>
        <w:t xml:space="preserve"> horário da PROVA DE RESIDENCIA MÉDICA</w:t>
      </w:r>
      <w:r w:rsidR="0087722A">
        <w:rPr>
          <w:rFonts w:ascii="Arial" w:eastAsia="Batang" w:hAnsi="Arial" w:cs="Arial"/>
        </w:rPr>
        <w:t xml:space="preserve"> </w:t>
      </w:r>
      <w:r w:rsidR="003C01B2">
        <w:rPr>
          <w:rFonts w:ascii="Arial" w:eastAsia="Batang" w:hAnsi="Arial" w:cs="Arial"/>
        </w:rPr>
        <w:t>–</w:t>
      </w:r>
      <w:r w:rsidR="0087722A">
        <w:rPr>
          <w:rFonts w:ascii="Arial" w:eastAsia="Batang" w:hAnsi="Arial" w:cs="Arial"/>
        </w:rPr>
        <w:t xml:space="preserve"> </w:t>
      </w:r>
      <w:r w:rsidR="00323B32">
        <w:rPr>
          <w:rFonts w:ascii="Arial" w:eastAsia="Batang" w:hAnsi="Arial" w:cs="Arial"/>
        </w:rPr>
        <w:t>2020</w:t>
      </w:r>
      <w:r w:rsidR="003C01B2">
        <w:rPr>
          <w:rFonts w:ascii="Arial" w:eastAsia="Batang" w:hAnsi="Arial" w:cs="Arial"/>
        </w:rPr>
        <w:t>,</w:t>
      </w:r>
      <w:bookmarkStart w:id="0" w:name="_GoBack"/>
      <w:bookmarkEnd w:id="0"/>
      <w:r w:rsidR="00323B32">
        <w:rPr>
          <w:rFonts w:ascii="Arial" w:eastAsia="Batang" w:hAnsi="Arial" w:cs="Arial"/>
        </w:rPr>
        <w:t xml:space="preserve"> acontece</w:t>
      </w:r>
      <w:r w:rsidR="006D590F">
        <w:rPr>
          <w:rFonts w:ascii="Arial" w:eastAsia="Batang" w:hAnsi="Arial" w:cs="Arial"/>
        </w:rPr>
        <w:t>rá às</w:t>
      </w:r>
      <w:r w:rsidR="00323B32">
        <w:rPr>
          <w:rFonts w:ascii="Arial" w:eastAsia="Batang" w:hAnsi="Arial" w:cs="Arial"/>
        </w:rPr>
        <w:t xml:space="preserve"> 09</w:t>
      </w:r>
      <w:r w:rsidR="00A87A5F">
        <w:rPr>
          <w:rFonts w:ascii="Arial" w:eastAsia="Batang" w:hAnsi="Arial" w:cs="Arial"/>
        </w:rPr>
        <w:t>h 00 (horário local), conforme especificado em baixo.</w:t>
      </w:r>
      <w:r w:rsidR="005B1C95">
        <w:rPr>
          <w:rFonts w:ascii="Arial" w:eastAsia="Batang" w:hAnsi="Arial" w:cs="Arial"/>
        </w:rPr>
        <w:t xml:space="preserve"> </w:t>
      </w:r>
    </w:p>
    <w:p w:rsidR="00A87A5F" w:rsidRDefault="00A87A5F" w:rsidP="00323B32">
      <w:pPr>
        <w:ind w:right="-568" w:firstLine="709"/>
        <w:jc w:val="both"/>
        <w:rPr>
          <w:rFonts w:ascii="Arial" w:hAnsi="Arial" w:cs="Arial"/>
          <w:b/>
          <w:sz w:val="22"/>
          <w:szCs w:val="22"/>
        </w:rPr>
      </w:pPr>
    </w:p>
    <w:p w:rsidR="00323B32" w:rsidRPr="00F12265" w:rsidRDefault="00323B32" w:rsidP="00323B32">
      <w:pPr>
        <w:ind w:right="-568" w:firstLine="709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D2405">
        <w:rPr>
          <w:rFonts w:ascii="Arial" w:hAnsi="Arial" w:cs="Arial"/>
          <w:b/>
          <w:sz w:val="22"/>
          <w:szCs w:val="22"/>
        </w:rPr>
        <w:t>LOCAL DE PROVA E HORÁRIO DE INÍCIO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23B32" w:rsidRPr="002A63B5" w:rsidRDefault="00323B32" w:rsidP="00323B32">
      <w:pPr>
        <w:spacing w:line="360" w:lineRule="auto"/>
        <w:ind w:firstLine="709"/>
        <w:jc w:val="both"/>
        <w:rPr>
          <w:rFonts w:ascii="Arial" w:hAnsi="Arial" w:cs="Arial"/>
          <w:sz w:val="6"/>
        </w:rPr>
      </w:pPr>
    </w:p>
    <w:p w:rsidR="00323B32" w:rsidRPr="00ED2405" w:rsidRDefault="00323B32" w:rsidP="00323B32">
      <w:pPr>
        <w:ind w:firstLine="708"/>
        <w:jc w:val="both"/>
        <w:rPr>
          <w:rFonts w:ascii="Arial" w:hAnsi="Arial" w:cs="Arial"/>
          <w:sz w:val="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23B32" w:rsidRPr="00ED2405" w:rsidRDefault="00323B32" w:rsidP="00323B32">
      <w:pPr>
        <w:keepNext/>
        <w:spacing w:line="360" w:lineRule="auto"/>
        <w:ind w:firstLine="709"/>
        <w:jc w:val="both"/>
        <w:outlineLvl w:val="2"/>
        <w:rPr>
          <w:rFonts w:ascii="Arial" w:hAnsi="Arial" w:cs="Arial"/>
          <w:b/>
          <w:bCs/>
          <w:sz w:val="4"/>
          <w:szCs w:val="22"/>
        </w:rPr>
      </w:pPr>
    </w:p>
    <w:p w:rsidR="00323B32" w:rsidRPr="00ED2405" w:rsidRDefault="00323B32" w:rsidP="00323B32">
      <w:pPr>
        <w:keepNext/>
        <w:spacing w:line="360" w:lineRule="auto"/>
        <w:ind w:firstLine="709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ED2405">
        <w:rPr>
          <w:rFonts w:ascii="Arial" w:hAnsi="Arial" w:cs="Arial"/>
          <w:b/>
          <w:bCs/>
          <w:sz w:val="22"/>
          <w:szCs w:val="22"/>
        </w:rPr>
        <w:t xml:space="preserve">Rio Branco (AC) </w:t>
      </w:r>
    </w:p>
    <w:p w:rsidR="00323B32" w:rsidRPr="00ED2405" w:rsidRDefault="00323B32" w:rsidP="00323B32">
      <w:pPr>
        <w:ind w:left="708" w:right="-567" w:firstLine="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D2405">
        <w:rPr>
          <w:rFonts w:ascii="Arial" w:hAnsi="Arial" w:cs="Arial"/>
          <w:sz w:val="22"/>
          <w:szCs w:val="22"/>
          <w:shd w:val="clear" w:color="auto" w:fill="FFFFFF"/>
        </w:rPr>
        <w:t xml:space="preserve">UNIVERSIDADE FEDERAL DO ACRE – UFAC </w:t>
      </w:r>
    </w:p>
    <w:p w:rsidR="00323B32" w:rsidRPr="00ED2405" w:rsidRDefault="00323B32" w:rsidP="00323B32">
      <w:pPr>
        <w:ind w:left="708" w:right="-567" w:firstLine="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D2405">
        <w:rPr>
          <w:rFonts w:ascii="Arial" w:hAnsi="Arial" w:cs="Arial"/>
          <w:sz w:val="22"/>
          <w:szCs w:val="22"/>
          <w:shd w:val="clear" w:color="auto" w:fill="FFFFFF"/>
        </w:rPr>
        <w:t>Curso de Medicina – Bloco Francisco Cavalcante Mangabeira (Salas 1, 2 e 3</w:t>
      </w:r>
      <w:proofErr w:type="gramStart"/>
      <w:r w:rsidRPr="00ED2405">
        <w:rPr>
          <w:rFonts w:ascii="Arial" w:hAnsi="Arial" w:cs="Arial"/>
          <w:sz w:val="22"/>
          <w:szCs w:val="22"/>
          <w:shd w:val="clear" w:color="auto" w:fill="FFFFFF"/>
        </w:rPr>
        <w:t>)</w:t>
      </w:r>
      <w:proofErr w:type="gramEnd"/>
    </w:p>
    <w:p w:rsidR="00323B32" w:rsidRPr="00ED2405" w:rsidRDefault="00323B32" w:rsidP="00323B32">
      <w:pPr>
        <w:ind w:left="708" w:right="-567" w:firstLine="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D2405">
        <w:rPr>
          <w:rFonts w:ascii="Arial" w:hAnsi="Arial" w:cs="Arial"/>
          <w:sz w:val="22"/>
          <w:szCs w:val="22"/>
          <w:shd w:val="clear" w:color="auto" w:fill="FFFFFF"/>
        </w:rPr>
        <w:t xml:space="preserve">Estacionamento G </w:t>
      </w:r>
    </w:p>
    <w:p w:rsidR="00323B32" w:rsidRPr="00ED2405" w:rsidRDefault="00323B32" w:rsidP="00323B32">
      <w:pPr>
        <w:ind w:left="708" w:right="-567" w:firstLine="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D2405">
        <w:rPr>
          <w:rFonts w:ascii="Arial" w:hAnsi="Arial" w:cs="Arial"/>
          <w:sz w:val="22"/>
          <w:szCs w:val="22"/>
          <w:shd w:val="clear" w:color="auto" w:fill="FFFFFF"/>
        </w:rPr>
        <w:t xml:space="preserve">Rodovia BR 364, Km 04, Distrito </w:t>
      </w:r>
      <w:proofErr w:type="gramStart"/>
      <w:r w:rsidRPr="00ED2405">
        <w:rPr>
          <w:rFonts w:ascii="Arial" w:hAnsi="Arial" w:cs="Arial"/>
          <w:sz w:val="22"/>
          <w:szCs w:val="22"/>
          <w:shd w:val="clear" w:color="auto" w:fill="FFFFFF"/>
        </w:rPr>
        <w:t>Industrial</w:t>
      </w:r>
      <w:proofErr w:type="gramEnd"/>
    </w:p>
    <w:p w:rsidR="00323B32" w:rsidRDefault="00323B32" w:rsidP="00323B32">
      <w:pPr>
        <w:ind w:left="709" w:right="-567"/>
        <w:jc w:val="both"/>
        <w:rPr>
          <w:rFonts w:ascii="Arial" w:hAnsi="Arial" w:cs="Arial"/>
          <w:sz w:val="22"/>
          <w:szCs w:val="22"/>
        </w:rPr>
      </w:pPr>
      <w:r w:rsidRPr="00ED2405">
        <w:rPr>
          <w:rFonts w:ascii="Arial" w:hAnsi="Arial" w:cs="Arial"/>
          <w:sz w:val="22"/>
          <w:szCs w:val="22"/>
        </w:rPr>
        <w:t xml:space="preserve">Horário: </w:t>
      </w:r>
      <w:r>
        <w:rPr>
          <w:rFonts w:ascii="Arial" w:hAnsi="Arial" w:cs="Arial"/>
          <w:sz w:val="22"/>
          <w:szCs w:val="22"/>
        </w:rPr>
        <w:t>9</w:t>
      </w:r>
      <w:r w:rsidRPr="00ED2405">
        <w:rPr>
          <w:rFonts w:ascii="Arial" w:hAnsi="Arial" w:cs="Arial"/>
          <w:sz w:val="22"/>
          <w:szCs w:val="22"/>
        </w:rPr>
        <w:t xml:space="preserve">h00 (horário local). </w:t>
      </w:r>
    </w:p>
    <w:p w:rsidR="00323B32" w:rsidRDefault="00323B32" w:rsidP="00323B32">
      <w:pPr>
        <w:ind w:left="709" w:right="-567"/>
        <w:jc w:val="both"/>
        <w:rPr>
          <w:rFonts w:ascii="Arial" w:hAnsi="Arial" w:cs="Arial"/>
          <w:sz w:val="22"/>
          <w:szCs w:val="22"/>
        </w:rPr>
      </w:pPr>
    </w:p>
    <w:p w:rsidR="00BB604E" w:rsidRPr="00BB604E" w:rsidRDefault="00BB604E" w:rsidP="00CF2D07">
      <w:pPr>
        <w:ind w:left="-284" w:right="-568"/>
        <w:jc w:val="center"/>
        <w:rPr>
          <w:rFonts w:ascii="Arial" w:eastAsia="Batang" w:hAnsi="Arial" w:cs="Arial"/>
        </w:rPr>
      </w:pPr>
    </w:p>
    <w:p w:rsidR="00BB604E" w:rsidRPr="00BB604E" w:rsidRDefault="00BB604E" w:rsidP="00CF2D07">
      <w:pPr>
        <w:ind w:left="-284" w:right="-568"/>
        <w:jc w:val="center"/>
        <w:rPr>
          <w:rFonts w:ascii="Arial" w:eastAsia="Batang" w:hAnsi="Arial" w:cs="Arial"/>
        </w:rPr>
      </w:pPr>
    </w:p>
    <w:p w:rsidR="00BB604E" w:rsidRDefault="00BB604E" w:rsidP="00CF2D07">
      <w:pPr>
        <w:ind w:left="-284" w:right="-568"/>
        <w:jc w:val="center"/>
        <w:rPr>
          <w:rFonts w:ascii="Arial" w:eastAsia="Batang" w:hAnsi="Arial" w:cs="Arial"/>
        </w:rPr>
      </w:pPr>
    </w:p>
    <w:p w:rsidR="003A2755" w:rsidRPr="00BB604E" w:rsidRDefault="003A2755" w:rsidP="00CF2D07">
      <w:pPr>
        <w:ind w:left="-284" w:right="-568"/>
        <w:jc w:val="center"/>
        <w:rPr>
          <w:rFonts w:ascii="Arial" w:eastAsia="Batang" w:hAnsi="Arial" w:cs="Arial"/>
        </w:rPr>
      </w:pPr>
    </w:p>
    <w:p w:rsidR="00CF2D07" w:rsidRPr="00BB604E" w:rsidRDefault="00BB604E" w:rsidP="00CF2D07">
      <w:pPr>
        <w:ind w:left="-284" w:right="-568"/>
        <w:jc w:val="center"/>
        <w:rPr>
          <w:rFonts w:ascii="Arial" w:eastAsia="Batang" w:hAnsi="Arial" w:cs="Arial"/>
        </w:rPr>
      </w:pPr>
      <w:r w:rsidRPr="00BB604E">
        <w:rPr>
          <w:rFonts w:ascii="Arial" w:eastAsia="Batang" w:hAnsi="Arial" w:cs="Arial"/>
        </w:rPr>
        <w:t xml:space="preserve">Rio Branco, Acre, 26 de </w:t>
      </w:r>
      <w:r w:rsidR="00323B32">
        <w:rPr>
          <w:rFonts w:ascii="Arial" w:eastAsia="Batang" w:hAnsi="Arial" w:cs="Arial"/>
        </w:rPr>
        <w:t>dezembro de 2019</w:t>
      </w:r>
      <w:r w:rsidRPr="00BB604E">
        <w:rPr>
          <w:rFonts w:ascii="Arial" w:eastAsia="Batang" w:hAnsi="Arial" w:cs="Arial"/>
        </w:rPr>
        <w:t>.</w:t>
      </w:r>
    </w:p>
    <w:p w:rsidR="00CF2D07" w:rsidRPr="00BB604E" w:rsidRDefault="00CF2D07" w:rsidP="00CF2D07">
      <w:pPr>
        <w:ind w:left="-142" w:right="-568" w:hanging="142"/>
        <w:jc w:val="center"/>
        <w:rPr>
          <w:rFonts w:ascii="Arial" w:eastAsia="Batang" w:hAnsi="Arial" w:cs="Arial"/>
          <w:b/>
        </w:rPr>
      </w:pPr>
    </w:p>
    <w:p w:rsidR="00CF2D07" w:rsidRPr="00BB604E" w:rsidRDefault="00CF2D07" w:rsidP="00CF2D07">
      <w:pPr>
        <w:ind w:left="-142" w:right="-568" w:hanging="142"/>
        <w:jc w:val="center"/>
        <w:rPr>
          <w:rFonts w:ascii="Arial" w:eastAsia="Batang" w:hAnsi="Arial" w:cs="Arial"/>
          <w:b/>
        </w:rPr>
      </w:pPr>
    </w:p>
    <w:p w:rsidR="00CF2D07" w:rsidRDefault="00CF2D07" w:rsidP="00CF2D07">
      <w:pPr>
        <w:ind w:left="-142" w:right="-568" w:hanging="142"/>
        <w:jc w:val="center"/>
        <w:rPr>
          <w:rFonts w:ascii="Arial" w:eastAsia="Batang" w:hAnsi="Arial" w:cs="Arial"/>
          <w:b/>
        </w:rPr>
      </w:pPr>
    </w:p>
    <w:p w:rsidR="003A2755" w:rsidRDefault="003A2755" w:rsidP="00CF2D07">
      <w:pPr>
        <w:ind w:left="-142" w:right="-568" w:hanging="142"/>
        <w:jc w:val="center"/>
        <w:rPr>
          <w:rFonts w:ascii="Arial" w:eastAsia="Batang" w:hAnsi="Arial" w:cs="Arial"/>
          <w:b/>
        </w:rPr>
      </w:pPr>
    </w:p>
    <w:p w:rsidR="00BB604E" w:rsidRDefault="00BB604E" w:rsidP="00CF2D07">
      <w:pPr>
        <w:ind w:left="-142" w:right="-568" w:hanging="142"/>
        <w:jc w:val="center"/>
        <w:rPr>
          <w:rFonts w:ascii="Arial" w:eastAsia="Batang" w:hAnsi="Arial" w:cs="Arial"/>
          <w:b/>
        </w:rPr>
      </w:pPr>
    </w:p>
    <w:p w:rsidR="00BB604E" w:rsidRPr="00BB604E" w:rsidRDefault="00BB604E" w:rsidP="00CF2D07">
      <w:pPr>
        <w:ind w:left="-142" w:right="-568" w:hanging="142"/>
        <w:jc w:val="center"/>
        <w:rPr>
          <w:rFonts w:ascii="Arial" w:eastAsia="Batang" w:hAnsi="Arial" w:cs="Arial"/>
          <w:b/>
        </w:rPr>
      </w:pPr>
    </w:p>
    <w:p w:rsidR="00CF2D07" w:rsidRPr="00BB604E" w:rsidRDefault="00BB604E" w:rsidP="00CF2D07">
      <w:pPr>
        <w:ind w:left="-284" w:right="-568" w:hanging="142"/>
        <w:jc w:val="center"/>
        <w:rPr>
          <w:rFonts w:ascii="Arial" w:eastAsia="Batang" w:hAnsi="Arial" w:cs="Arial"/>
        </w:rPr>
      </w:pPr>
      <w:r w:rsidRPr="00BB604E">
        <w:rPr>
          <w:rFonts w:ascii="Arial" w:eastAsia="Batang" w:hAnsi="Arial" w:cs="Arial"/>
          <w:b/>
        </w:rPr>
        <w:t xml:space="preserve">Dr. </w:t>
      </w:r>
      <w:proofErr w:type="spellStart"/>
      <w:r w:rsidRPr="00BB604E">
        <w:rPr>
          <w:rFonts w:ascii="Arial" w:eastAsia="Batang" w:hAnsi="Arial" w:cs="Arial"/>
          <w:b/>
        </w:rPr>
        <w:t>Thadeu</w:t>
      </w:r>
      <w:proofErr w:type="spellEnd"/>
      <w:r w:rsidRPr="00BB604E">
        <w:rPr>
          <w:rFonts w:ascii="Arial" w:eastAsia="Batang" w:hAnsi="Arial" w:cs="Arial"/>
          <w:b/>
        </w:rPr>
        <w:t xml:space="preserve"> Silva de Moura</w:t>
      </w:r>
    </w:p>
    <w:p w:rsidR="00CF2D07" w:rsidRPr="00BB604E" w:rsidRDefault="00BB604E" w:rsidP="00CF2D07">
      <w:pPr>
        <w:ind w:left="-284" w:right="-568"/>
        <w:jc w:val="center"/>
        <w:rPr>
          <w:rFonts w:ascii="Arial" w:eastAsia="Batang" w:hAnsi="Arial" w:cs="Arial"/>
          <w:sz w:val="20"/>
          <w:szCs w:val="20"/>
        </w:rPr>
      </w:pPr>
      <w:r w:rsidRPr="00BB604E">
        <w:rPr>
          <w:rFonts w:ascii="Arial" w:eastAsia="Batang" w:hAnsi="Arial" w:cs="Arial"/>
          <w:sz w:val="20"/>
          <w:szCs w:val="20"/>
        </w:rPr>
        <w:t>Coordenador da</w:t>
      </w:r>
      <w:r w:rsidR="006A445D" w:rsidRPr="00BB604E">
        <w:rPr>
          <w:rFonts w:ascii="Arial" w:eastAsia="Batang" w:hAnsi="Arial" w:cs="Arial"/>
          <w:sz w:val="20"/>
          <w:szCs w:val="20"/>
        </w:rPr>
        <w:t xml:space="preserve"> </w:t>
      </w:r>
      <w:r w:rsidR="00FF2961" w:rsidRPr="00BB604E">
        <w:rPr>
          <w:rFonts w:ascii="Arial" w:eastAsia="Batang" w:hAnsi="Arial" w:cs="Arial"/>
          <w:sz w:val="20"/>
          <w:szCs w:val="20"/>
        </w:rPr>
        <w:t>Comissão de Residência Médica</w:t>
      </w:r>
    </w:p>
    <w:p w:rsidR="00CF2D07" w:rsidRPr="00BB604E" w:rsidRDefault="00CF2D07" w:rsidP="00CF2D07">
      <w:pPr>
        <w:ind w:left="-284" w:right="-568"/>
        <w:jc w:val="center"/>
        <w:rPr>
          <w:rFonts w:ascii="Arial" w:eastAsia="Batang" w:hAnsi="Arial" w:cs="Arial"/>
          <w:sz w:val="20"/>
          <w:szCs w:val="20"/>
        </w:rPr>
      </w:pPr>
      <w:r w:rsidRPr="00BB604E">
        <w:rPr>
          <w:rFonts w:ascii="Arial" w:eastAsia="Batang" w:hAnsi="Arial" w:cs="Arial"/>
          <w:sz w:val="20"/>
          <w:szCs w:val="20"/>
        </w:rPr>
        <w:t>Hospital das Clínicas do Acre</w:t>
      </w:r>
    </w:p>
    <w:p w:rsidR="001B64A1" w:rsidRPr="00BB604E" w:rsidRDefault="00CF2D07" w:rsidP="001C327F">
      <w:pPr>
        <w:ind w:left="-284" w:right="-568"/>
        <w:jc w:val="center"/>
        <w:rPr>
          <w:rFonts w:ascii="Arial" w:hAnsi="Arial" w:cs="Arial"/>
          <w:sz w:val="20"/>
          <w:szCs w:val="20"/>
          <w:lang w:eastAsia="ar-SA"/>
        </w:rPr>
      </w:pPr>
      <w:r w:rsidRPr="00BB604E">
        <w:rPr>
          <w:rFonts w:ascii="Arial" w:eastAsia="Batang" w:hAnsi="Arial" w:cs="Arial"/>
          <w:sz w:val="20"/>
          <w:szCs w:val="20"/>
        </w:rPr>
        <w:t>FUNDHACRE / SESACRE</w:t>
      </w:r>
    </w:p>
    <w:sectPr w:rsidR="001B64A1" w:rsidRPr="00BB604E" w:rsidSect="00DF5445">
      <w:headerReference w:type="default" r:id="rId8"/>
      <w:footerReference w:type="default" r:id="rId9"/>
      <w:pgSz w:w="11906" w:h="16838"/>
      <w:pgMar w:top="2552" w:right="170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D5" w:rsidRDefault="007B73D5" w:rsidP="00EF5C45">
      <w:r>
        <w:separator/>
      </w:r>
    </w:p>
  </w:endnote>
  <w:endnote w:type="continuationSeparator" w:id="0">
    <w:p w:rsidR="007B73D5" w:rsidRDefault="007B73D5" w:rsidP="00EF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45" w:rsidRPr="00821300" w:rsidRDefault="00821300" w:rsidP="00EF5C45">
    <w:pPr>
      <w:ind w:right="-342" w:hanging="426"/>
      <w:jc w:val="center"/>
      <w:rPr>
        <w:rFonts w:ascii="Arial" w:hAnsi="Arial" w:cs="Arial"/>
        <w:b/>
        <w:i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E3E600" wp14:editId="50FB74E0">
              <wp:simplePos x="0" y="0"/>
              <wp:positionH relativeFrom="column">
                <wp:posOffset>-422910</wp:posOffset>
              </wp:positionH>
              <wp:positionV relativeFrom="paragraph">
                <wp:posOffset>-49530</wp:posOffset>
              </wp:positionV>
              <wp:extent cx="6238875" cy="0"/>
              <wp:effectExtent l="15240" t="17145" r="22860" b="209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D3D9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3.3pt;margin-top:-3.9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" strokecolor="#a5a5a5 [2092]" strokeweight="2.25pt"/>
          </w:pict>
        </mc:Fallback>
      </mc:AlternateContent>
    </w:r>
    <w:r w:rsidR="00EF5C45" w:rsidRPr="00821300">
      <w:rPr>
        <w:rFonts w:ascii="Arial" w:hAnsi="Arial" w:cs="Arial"/>
        <w:b/>
        <w:i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Comissão de Residência Médica – COREME / Hospital das Clínicas do Acre</w:t>
    </w:r>
  </w:p>
  <w:p w:rsidR="00EF5C45" w:rsidRPr="008A4F4E" w:rsidRDefault="00EF5C45" w:rsidP="00EF5C45">
    <w:pPr>
      <w:ind w:right="-342" w:hanging="426"/>
      <w:jc w:val="center"/>
      <w:rPr>
        <w:rFonts w:ascii="Arial" w:hAnsi="Arial" w:cs="Arial"/>
        <w:i/>
        <w:sz w:val="17"/>
        <w:szCs w:val="17"/>
      </w:rPr>
    </w:pPr>
    <w:r w:rsidRPr="008A4F4E">
      <w:rPr>
        <w:rFonts w:ascii="Arial" w:hAnsi="Arial" w:cs="Arial"/>
        <w:i/>
        <w:sz w:val="17"/>
        <w:szCs w:val="17"/>
      </w:rPr>
      <w:t xml:space="preserve">Fundação Hospital Estadual do Acre – FUNDHACRE: BR </w:t>
    </w:r>
    <w:smartTag w:uri="urn:schemas-microsoft-com:office:smarttags" w:element="metricconverter">
      <w:smartTagPr>
        <w:attr w:name="ProductID" w:val="364, Km"/>
      </w:smartTagPr>
      <w:r w:rsidRPr="008A4F4E">
        <w:rPr>
          <w:rFonts w:ascii="Arial" w:hAnsi="Arial" w:cs="Arial"/>
          <w:i/>
          <w:sz w:val="17"/>
          <w:szCs w:val="17"/>
        </w:rPr>
        <w:t>364, Km</w:t>
      </w:r>
    </w:smartTag>
    <w:r w:rsidRPr="008A4F4E">
      <w:rPr>
        <w:rFonts w:ascii="Arial" w:hAnsi="Arial" w:cs="Arial"/>
        <w:i/>
        <w:sz w:val="17"/>
        <w:szCs w:val="17"/>
      </w:rPr>
      <w:t xml:space="preserve"> 02 – Estrada Dias Martins S/Nº</w:t>
    </w:r>
  </w:p>
  <w:p w:rsidR="00EF5C45" w:rsidRPr="008A4F4E" w:rsidRDefault="00EF5C45" w:rsidP="00EF5C45">
    <w:pPr>
      <w:ind w:right="-342" w:hanging="426"/>
      <w:jc w:val="center"/>
      <w:rPr>
        <w:rFonts w:ascii="Arial" w:hAnsi="Arial" w:cs="Arial"/>
        <w:i/>
        <w:sz w:val="17"/>
        <w:szCs w:val="17"/>
      </w:rPr>
    </w:pPr>
    <w:r w:rsidRPr="008A4F4E">
      <w:rPr>
        <w:rFonts w:ascii="Arial" w:hAnsi="Arial" w:cs="Arial"/>
        <w:i/>
        <w:sz w:val="17"/>
        <w:szCs w:val="17"/>
      </w:rPr>
      <w:t>Distrito Industrial – CEP: 699</w:t>
    </w:r>
    <w:r w:rsidR="008A350A">
      <w:rPr>
        <w:rFonts w:ascii="Arial" w:hAnsi="Arial" w:cs="Arial"/>
        <w:i/>
        <w:sz w:val="17"/>
        <w:szCs w:val="17"/>
      </w:rPr>
      <w:t xml:space="preserve">20-193 </w:t>
    </w:r>
    <w:r w:rsidRPr="008A4F4E">
      <w:rPr>
        <w:rFonts w:ascii="Arial" w:hAnsi="Arial" w:cs="Arial"/>
        <w:i/>
        <w:sz w:val="17"/>
        <w:szCs w:val="17"/>
      </w:rPr>
      <w:t>– Rio Branco (Acre) – Fone/FAX: (68) 3226-3383</w:t>
    </w:r>
  </w:p>
  <w:p w:rsidR="00EF5C45" w:rsidRPr="008A4F4E" w:rsidRDefault="00EF5C45" w:rsidP="00EF5C45">
    <w:pPr>
      <w:pStyle w:val="Rodap"/>
      <w:ind w:hanging="426"/>
      <w:jc w:val="center"/>
      <w:rPr>
        <w:rFonts w:ascii="Arial" w:hAnsi="Arial" w:cs="Arial"/>
        <w:i/>
        <w:sz w:val="17"/>
        <w:szCs w:val="17"/>
      </w:rPr>
    </w:pPr>
    <w:r w:rsidRPr="008A4F4E">
      <w:rPr>
        <w:rFonts w:ascii="Arial" w:hAnsi="Arial" w:cs="Arial"/>
        <w:i/>
        <w:sz w:val="17"/>
        <w:szCs w:val="17"/>
      </w:rPr>
      <w:t xml:space="preserve">E-mail: </w:t>
    </w:r>
    <w:hyperlink r:id="rId1" w:history="1">
      <w:r w:rsidRPr="008A4F4E">
        <w:rPr>
          <w:rStyle w:val="Hyperlink"/>
          <w:rFonts w:ascii="Arial" w:hAnsi="Arial" w:cs="Arial"/>
          <w:i/>
          <w:sz w:val="17"/>
          <w:szCs w:val="17"/>
        </w:rPr>
        <w:t>coreme.fundhacre@gmail.com</w:t>
      </w:r>
    </w:hyperlink>
  </w:p>
  <w:p w:rsidR="00EF5C45" w:rsidRDefault="00EF5C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D5" w:rsidRDefault="007B73D5" w:rsidP="00EF5C45">
      <w:r>
        <w:separator/>
      </w:r>
    </w:p>
  </w:footnote>
  <w:footnote w:type="continuationSeparator" w:id="0">
    <w:p w:rsidR="007B73D5" w:rsidRDefault="007B73D5" w:rsidP="00EF5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F7" w:rsidRDefault="00D056F7" w:rsidP="00D056F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B4B399" wp14:editId="275ACA01">
              <wp:simplePos x="0" y="0"/>
              <wp:positionH relativeFrom="column">
                <wp:posOffset>4778405</wp:posOffset>
              </wp:positionH>
              <wp:positionV relativeFrom="paragraph">
                <wp:posOffset>-34910</wp:posOffset>
              </wp:positionV>
              <wp:extent cx="1240790" cy="1041400"/>
              <wp:effectExtent l="0" t="0" r="0" b="6350"/>
              <wp:wrapNone/>
              <wp:docPr id="20" name="Caixa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0790" cy="1041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56F7" w:rsidRDefault="00D056F7" w:rsidP="00D056F7">
                          <w:r w:rsidRPr="00521110">
                            <w:object w:dxaOrig="2910" w:dyaOrig="256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83.25pt;height:72.75pt" o:ole="">
                                <v:imagedata r:id="rId1" o:title=""/>
                              </v:shape>
                              <o:OLEObject Type="Embed" ProgID="PBrush" ShapeID="_x0000_i1025" DrawAspect="Content" ObjectID="_1638881977" r:id="rId2"/>
                            </w:obje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0" o:spid="_x0000_s1026" type="#_x0000_t202" style="position:absolute;left:0;text-align:left;margin-left:376.25pt;margin-top:-2.75pt;width:97.7pt;height:8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" fillcolor="white [3201]" stroked="f" strokeweight=".5pt">
              <v:textbox>
                <w:txbxContent>
                  <w:p w:rsidR="00D056F7" w:rsidRDefault="00D056F7" w:rsidP="00D056F7">
                    <w:r w:rsidRPr="00521110">
                      <w:object w:dxaOrig="2910" w:dyaOrig="2565">
                        <v:shape id="_x0000_i1025" type="#_x0000_t75" style="width:82.5pt;height:72.75pt" o:ole="">
                          <v:imagedata r:id="rId3" o:title=""/>
                        </v:shape>
                        <o:OLEObject Type="Embed" ProgID="PBrush" ShapeID="_x0000_i1025" DrawAspect="Content" ObjectID="_1638880797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043E89" wp14:editId="7ADFF41E">
              <wp:simplePos x="0" y="0"/>
              <wp:positionH relativeFrom="column">
                <wp:posOffset>-277495</wp:posOffset>
              </wp:positionH>
              <wp:positionV relativeFrom="paragraph">
                <wp:posOffset>1068705</wp:posOffset>
              </wp:positionV>
              <wp:extent cx="6305550" cy="1270"/>
              <wp:effectExtent l="0" t="19050" r="0" b="36830"/>
              <wp:wrapNone/>
              <wp:docPr id="1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5550" cy="127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85pt;margin-top:84.15pt;width:496.5pt;height: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" strokecolor="#a5a5a5 [2092]" strokeweight="2.25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A527BE" wp14:editId="66F2A62C">
              <wp:simplePos x="0" y="0"/>
              <wp:positionH relativeFrom="column">
                <wp:posOffset>940051</wp:posOffset>
              </wp:positionH>
              <wp:positionV relativeFrom="paragraph">
                <wp:posOffset>-34910</wp:posOffset>
              </wp:positionV>
              <wp:extent cx="3593199" cy="1144905"/>
              <wp:effectExtent l="0" t="0" r="762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3199" cy="1144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6F7" w:rsidRPr="00F8303A" w:rsidRDefault="00D056F7" w:rsidP="00D056F7">
                          <w:pPr>
                            <w:pStyle w:val="Ttulo1"/>
                            <w:rPr>
                              <w:rFonts w:ascii="Arial" w:hAnsi="Arial" w:cs="Arial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F8303A">
                            <w:rPr>
                              <w:rFonts w:ascii="Arial" w:hAnsi="Arial" w:cs="Arial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GOVERNO DO ESTADO DO ACRE</w:t>
                          </w:r>
                        </w:p>
                        <w:p w:rsidR="00D056F7" w:rsidRDefault="00D056F7" w:rsidP="00D056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B81D50">
                            <w:rPr>
                              <w:rFonts w:ascii="Arial" w:hAnsi="Arial" w:cs="Arial"/>
                              <w:b/>
                              <w:bCs/>
                            </w:rPr>
                            <w:t>Secretaria de Estado de Saúde</w:t>
                          </w:r>
                        </w:p>
                        <w:p w:rsidR="00D056F7" w:rsidRPr="008A4F4E" w:rsidRDefault="00D056F7" w:rsidP="00D056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A4F4E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FUNDAÇÃO HOSPITAL ESTADUAL DO ACRE</w:t>
                          </w:r>
                        </w:p>
                        <w:p w:rsidR="00D056F7" w:rsidRPr="008A4F4E" w:rsidRDefault="00D056F7" w:rsidP="00D056F7">
                          <w:pPr>
                            <w:jc w:val="center"/>
                            <w:rPr>
                              <w:rFonts w:ascii="Britannic Bold" w:hAnsi="Britannic Bold" w:cs="Arial"/>
                              <w:bCs/>
                              <w:sz w:val="14"/>
                              <w:szCs w:val="22"/>
                            </w:rPr>
                          </w:pPr>
                        </w:p>
                        <w:p w:rsidR="00D056F7" w:rsidRPr="00EF5C45" w:rsidRDefault="00D056F7" w:rsidP="00D056F7">
                          <w:pPr>
                            <w:jc w:val="center"/>
                            <w:rPr>
                              <w:rFonts w:ascii="Britannic Bold" w:hAnsi="Britannic Bold" w:cs="Arial"/>
                              <w:bCs/>
                              <w:sz w:val="26"/>
                              <w:szCs w:val="26"/>
                            </w:rPr>
                          </w:pPr>
                          <w:r w:rsidRPr="00EF5C45">
                            <w:rPr>
                              <w:rFonts w:ascii="Britannic Bold" w:hAnsi="Britannic Bold" w:cs="Arial"/>
                              <w:bCs/>
                              <w:sz w:val="26"/>
                              <w:szCs w:val="26"/>
                            </w:rPr>
                            <w:t>HOSPITAL DAS CLÍNICAS DO ACRE</w:t>
                          </w:r>
                        </w:p>
                        <w:p w:rsidR="00D056F7" w:rsidRPr="00EF5C45" w:rsidRDefault="00D056F7" w:rsidP="00D056F7">
                          <w:pPr>
                            <w:ind w:left="708" w:firstLine="14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EF5C45">
                            <w:rPr>
                              <w:rFonts w:ascii="Berlin Sans FB Demi" w:hAnsi="Berlin Sans FB Demi" w:cs="Arial"/>
                              <w:b/>
                              <w:bCs/>
                              <w:sz w:val="28"/>
                              <w:szCs w:val="28"/>
                            </w:rPr>
                            <w:t>Comissão de Residência Médica</w:t>
                          </w:r>
                          <w:r>
                            <w:rPr>
                              <w:rFonts w:ascii="Berlin Sans FB Demi" w:hAnsi="Berlin Sans FB Demi" w:cs="Arial"/>
                              <w:b/>
                              <w:bC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erlin Sans FB Demi" w:hAnsi="Berlin Sans FB Demi" w:cs="Arial"/>
                              <w:b/>
                              <w:bC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erlin Sans FB Demi" w:hAnsi="Berlin Sans FB Demi" w:cs="Arial"/>
                              <w:b/>
                              <w:bC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erlin Sans FB Demi" w:hAnsi="Berlin Sans FB Demi" w:cs="Arial"/>
                              <w:b/>
                              <w:bC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erlin Sans FB Demi" w:hAnsi="Berlin Sans FB Demi" w:cs="Arial"/>
                              <w:b/>
                              <w:bC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erlin Sans FB Demi" w:hAnsi="Berlin Sans FB Demi" w:cs="Arial"/>
                              <w:b/>
                              <w:bC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erlin Sans FB Demi" w:hAnsi="Berlin Sans FB Demi" w:cs="Arial"/>
                              <w:b/>
                              <w:bC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erlin Sans FB Demi" w:hAnsi="Berlin Sans FB Demi" w:cs="Arial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7F8E8B42" wp14:editId="1A8158FE">
                                <wp:extent cx="3817620" cy="11657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7620" cy="116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74pt;margin-top:-2.75pt;width:282.95pt;height:9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" stroked="f">
              <v:textbox>
                <w:txbxContent>
                  <w:p w:rsidR="00D056F7" w:rsidRPr="00F8303A" w:rsidRDefault="00D056F7" w:rsidP="00D056F7">
                    <w:pPr>
                      <w:pStyle w:val="Ttulo1"/>
                      <w:rPr>
                        <w:rFonts w:ascii="Arial" w:hAnsi="Arial" w:cs="Arial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F8303A">
                      <w:rPr>
                        <w:rFonts w:ascii="Arial" w:hAnsi="Arial" w:cs="Arial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GOVERNO DO ESTADO DO ACRE</w:t>
                    </w:r>
                  </w:p>
                  <w:p w:rsidR="00D056F7" w:rsidRDefault="00D056F7" w:rsidP="00D056F7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B81D50">
                      <w:rPr>
                        <w:rFonts w:ascii="Arial" w:hAnsi="Arial" w:cs="Arial"/>
                        <w:b/>
                        <w:bCs/>
                      </w:rPr>
                      <w:t>Secretaria de Estado de Saúde</w:t>
                    </w:r>
                  </w:p>
                  <w:p w:rsidR="00D056F7" w:rsidRPr="008A4F4E" w:rsidRDefault="00D056F7" w:rsidP="00D056F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 w:rsidRPr="008A4F4E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FUNDAÇÃO HOSPITAL ESTADUAL DO ACRE</w:t>
                    </w:r>
                  </w:p>
                  <w:p w:rsidR="00D056F7" w:rsidRPr="008A4F4E" w:rsidRDefault="00D056F7" w:rsidP="00D056F7">
                    <w:pPr>
                      <w:jc w:val="center"/>
                      <w:rPr>
                        <w:rFonts w:ascii="Britannic Bold" w:hAnsi="Britannic Bold" w:cs="Arial"/>
                        <w:bCs/>
                        <w:sz w:val="14"/>
                        <w:szCs w:val="22"/>
                      </w:rPr>
                    </w:pPr>
                  </w:p>
                  <w:p w:rsidR="00D056F7" w:rsidRPr="00EF5C45" w:rsidRDefault="00D056F7" w:rsidP="00D056F7">
                    <w:pPr>
                      <w:jc w:val="center"/>
                      <w:rPr>
                        <w:rFonts w:ascii="Britannic Bold" w:hAnsi="Britannic Bold" w:cs="Arial"/>
                        <w:bCs/>
                        <w:sz w:val="26"/>
                        <w:szCs w:val="26"/>
                      </w:rPr>
                    </w:pPr>
                    <w:r w:rsidRPr="00EF5C45">
                      <w:rPr>
                        <w:rFonts w:ascii="Britannic Bold" w:hAnsi="Britannic Bold" w:cs="Arial"/>
                        <w:bCs/>
                        <w:sz w:val="26"/>
                        <w:szCs w:val="26"/>
                      </w:rPr>
                      <w:t>HOSPITAL DAS CLÍNICAS DO ACRE</w:t>
                    </w:r>
                  </w:p>
                  <w:p w:rsidR="00D056F7" w:rsidRPr="00EF5C45" w:rsidRDefault="00D056F7" w:rsidP="00D056F7">
                    <w:pPr>
                      <w:ind w:left="708" w:firstLine="143"/>
                      <w:jc w:val="center"/>
                      <w:rPr>
                        <w:sz w:val="28"/>
                        <w:szCs w:val="28"/>
                      </w:rPr>
                    </w:pPr>
                    <w:r w:rsidRPr="00EF5C45">
                      <w:rPr>
                        <w:rFonts w:ascii="Berlin Sans FB Demi" w:hAnsi="Berlin Sans FB Demi" w:cs="Arial"/>
                        <w:b/>
                        <w:bCs/>
                        <w:sz w:val="28"/>
                        <w:szCs w:val="28"/>
                      </w:rPr>
                      <w:t>Comissão de Residência Médica</w:t>
                    </w:r>
                    <w:r>
                      <w:rPr>
                        <w:rFonts w:ascii="Berlin Sans FB Demi" w:hAnsi="Berlin Sans FB Demi" w:cs="Arial"/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rFonts w:ascii="Berlin Sans FB Demi" w:hAnsi="Berlin Sans FB Demi" w:cs="Arial"/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rFonts w:ascii="Berlin Sans FB Demi" w:hAnsi="Berlin Sans FB Demi" w:cs="Arial"/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rFonts w:ascii="Berlin Sans FB Demi" w:hAnsi="Berlin Sans FB Demi" w:cs="Arial"/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rFonts w:ascii="Berlin Sans FB Demi" w:hAnsi="Berlin Sans FB Demi" w:cs="Arial"/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rFonts w:ascii="Berlin Sans FB Demi" w:hAnsi="Berlin Sans FB Demi" w:cs="Arial"/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rFonts w:ascii="Berlin Sans FB Demi" w:hAnsi="Berlin Sans FB Demi" w:cs="Arial"/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rFonts w:ascii="Berlin Sans FB Demi" w:hAnsi="Berlin Sans FB Demi" w:cs="Arial"/>
                        <w:b/>
                        <w:bCs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7F8E8B42" wp14:editId="1A8158FE">
                          <wp:extent cx="3817620" cy="11657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7620" cy="116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DDD375" wp14:editId="2A05F171">
              <wp:simplePos x="0" y="0"/>
              <wp:positionH relativeFrom="column">
                <wp:posOffset>-920115</wp:posOffset>
              </wp:positionH>
              <wp:positionV relativeFrom="paragraph">
                <wp:posOffset>-267497</wp:posOffset>
              </wp:positionV>
              <wp:extent cx="1446028" cy="1339702"/>
              <wp:effectExtent l="0" t="0" r="1905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028" cy="13397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56F7" w:rsidRDefault="00D056F7" w:rsidP="00D056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9100BA" wp14:editId="04D5E9F8">
                                <wp:extent cx="1906443" cy="1332890"/>
                                <wp:effectExtent l="0" t="0" r="0" b="635"/>
                                <wp:docPr id="10" name="Imagem 10" descr="C:\Users\Graciete\Downloads\logomarca Gladosn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Graciete\Downloads\logomarca Gladosn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1456" cy="13433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28" type="#_x0000_t202" style="position:absolute;left:0;text-align:left;margin-left:-72.45pt;margin-top:-21.05pt;width:113.85pt;height:1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" fillcolor="white [3201]" stroked="f" strokeweight=".5pt">
              <v:textbox>
                <w:txbxContent>
                  <w:p w:rsidR="00D056F7" w:rsidRDefault="00D056F7" w:rsidP="00D056F7">
                    <w:r>
                      <w:rPr>
                        <w:noProof/>
                      </w:rPr>
                      <w:drawing>
                        <wp:inline distT="0" distB="0" distL="0" distR="0" wp14:anchorId="7B9100BA" wp14:editId="04D5E9F8">
                          <wp:extent cx="1906443" cy="1332890"/>
                          <wp:effectExtent l="0" t="0" r="0" b="635"/>
                          <wp:docPr id="10" name="Imagem 10" descr="C:\Users\Graciete\Downloads\logomarca Gladosn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Graciete\Downloads\logomarca Gladosn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1456" cy="13433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F5C45" w:rsidRPr="00D056F7" w:rsidRDefault="00EF5C45" w:rsidP="00D056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C49"/>
    <w:multiLevelType w:val="hybridMultilevel"/>
    <w:tmpl w:val="69DC84BC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3BD7934"/>
    <w:multiLevelType w:val="hybridMultilevel"/>
    <w:tmpl w:val="391AE6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1B73074"/>
    <w:multiLevelType w:val="hybridMultilevel"/>
    <w:tmpl w:val="34CCE0D0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82B2DC0"/>
    <w:multiLevelType w:val="hybridMultilevel"/>
    <w:tmpl w:val="D966B484"/>
    <w:lvl w:ilvl="0" w:tplc="0416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>
    <w:nsid w:val="5CC35EA4"/>
    <w:multiLevelType w:val="hybridMultilevel"/>
    <w:tmpl w:val="2C6A6B1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6CF4D92"/>
    <w:multiLevelType w:val="hybridMultilevel"/>
    <w:tmpl w:val="2F2C34F0"/>
    <w:lvl w:ilvl="0" w:tplc="0416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>
    <w:nsid w:val="67295A39"/>
    <w:multiLevelType w:val="hybridMultilevel"/>
    <w:tmpl w:val="F7F28C4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77571AF6"/>
    <w:multiLevelType w:val="hybridMultilevel"/>
    <w:tmpl w:val="EBA6C51C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45"/>
    <w:rsid w:val="0000338E"/>
    <w:rsid w:val="0000599F"/>
    <w:rsid w:val="00015AB7"/>
    <w:rsid w:val="00031F87"/>
    <w:rsid w:val="00046DED"/>
    <w:rsid w:val="00055A14"/>
    <w:rsid w:val="00055F75"/>
    <w:rsid w:val="0006222D"/>
    <w:rsid w:val="00062A6C"/>
    <w:rsid w:val="00063043"/>
    <w:rsid w:val="00063C5C"/>
    <w:rsid w:val="0006747A"/>
    <w:rsid w:val="00082B15"/>
    <w:rsid w:val="00087400"/>
    <w:rsid w:val="00096CAD"/>
    <w:rsid w:val="000A050F"/>
    <w:rsid w:val="000A1287"/>
    <w:rsid w:val="000A2D30"/>
    <w:rsid w:val="000B04EB"/>
    <w:rsid w:val="000E19B5"/>
    <w:rsid w:val="000E44E4"/>
    <w:rsid w:val="000E4F36"/>
    <w:rsid w:val="000E590A"/>
    <w:rsid w:val="000F34D9"/>
    <w:rsid w:val="000F3AEC"/>
    <w:rsid w:val="00104B7F"/>
    <w:rsid w:val="00117434"/>
    <w:rsid w:val="001271EF"/>
    <w:rsid w:val="00133AF6"/>
    <w:rsid w:val="0015536B"/>
    <w:rsid w:val="00157179"/>
    <w:rsid w:val="00171C19"/>
    <w:rsid w:val="001752E2"/>
    <w:rsid w:val="0017769B"/>
    <w:rsid w:val="001873F7"/>
    <w:rsid w:val="001877B6"/>
    <w:rsid w:val="00190294"/>
    <w:rsid w:val="00194FEA"/>
    <w:rsid w:val="001A2D7A"/>
    <w:rsid w:val="001A63B0"/>
    <w:rsid w:val="001A6B3F"/>
    <w:rsid w:val="001B64A1"/>
    <w:rsid w:val="001C327F"/>
    <w:rsid w:val="001C52BC"/>
    <w:rsid w:val="001D16FB"/>
    <w:rsid w:val="001E24E0"/>
    <w:rsid w:val="001E533F"/>
    <w:rsid w:val="00205D73"/>
    <w:rsid w:val="0021137D"/>
    <w:rsid w:val="00213483"/>
    <w:rsid w:val="00221CCA"/>
    <w:rsid w:val="00233AAD"/>
    <w:rsid w:val="00234173"/>
    <w:rsid w:val="0023660F"/>
    <w:rsid w:val="002445B5"/>
    <w:rsid w:val="002512BB"/>
    <w:rsid w:val="00257793"/>
    <w:rsid w:val="002601CD"/>
    <w:rsid w:val="00271712"/>
    <w:rsid w:val="00280AA5"/>
    <w:rsid w:val="00282FB3"/>
    <w:rsid w:val="00283EA2"/>
    <w:rsid w:val="0029084C"/>
    <w:rsid w:val="0029224F"/>
    <w:rsid w:val="0029403E"/>
    <w:rsid w:val="0029585E"/>
    <w:rsid w:val="002B0D8C"/>
    <w:rsid w:val="002B3184"/>
    <w:rsid w:val="002C3C7F"/>
    <w:rsid w:val="002C474F"/>
    <w:rsid w:val="002D58AE"/>
    <w:rsid w:val="002D6AAA"/>
    <w:rsid w:val="002E1EC3"/>
    <w:rsid w:val="002E1F5B"/>
    <w:rsid w:val="002F6FD6"/>
    <w:rsid w:val="00301EDF"/>
    <w:rsid w:val="00310556"/>
    <w:rsid w:val="0031086A"/>
    <w:rsid w:val="00314B6C"/>
    <w:rsid w:val="00323B32"/>
    <w:rsid w:val="00343E1C"/>
    <w:rsid w:val="003535DB"/>
    <w:rsid w:val="00354C07"/>
    <w:rsid w:val="0037405D"/>
    <w:rsid w:val="00375A98"/>
    <w:rsid w:val="003768D1"/>
    <w:rsid w:val="003810AF"/>
    <w:rsid w:val="00382AE2"/>
    <w:rsid w:val="00386F8F"/>
    <w:rsid w:val="00396DBC"/>
    <w:rsid w:val="003A1595"/>
    <w:rsid w:val="003A2755"/>
    <w:rsid w:val="003A6F3E"/>
    <w:rsid w:val="003A7C93"/>
    <w:rsid w:val="003C00D2"/>
    <w:rsid w:val="003C01B2"/>
    <w:rsid w:val="003D138A"/>
    <w:rsid w:val="003D20AE"/>
    <w:rsid w:val="003D5A8A"/>
    <w:rsid w:val="003D7550"/>
    <w:rsid w:val="003F0B0A"/>
    <w:rsid w:val="003F7072"/>
    <w:rsid w:val="004034E5"/>
    <w:rsid w:val="0042315E"/>
    <w:rsid w:val="00444B4C"/>
    <w:rsid w:val="00455AE0"/>
    <w:rsid w:val="00460015"/>
    <w:rsid w:val="004645C9"/>
    <w:rsid w:val="004666F5"/>
    <w:rsid w:val="00484025"/>
    <w:rsid w:val="00491317"/>
    <w:rsid w:val="0049409C"/>
    <w:rsid w:val="004A10D3"/>
    <w:rsid w:val="004A60B8"/>
    <w:rsid w:val="004C135A"/>
    <w:rsid w:val="004C2E32"/>
    <w:rsid w:val="004D6B68"/>
    <w:rsid w:val="004E2167"/>
    <w:rsid w:val="004E5488"/>
    <w:rsid w:val="004E78F9"/>
    <w:rsid w:val="004F17DD"/>
    <w:rsid w:val="005060E6"/>
    <w:rsid w:val="00510BEE"/>
    <w:rsid w:val="0051446C"/>
    <w:rsid w:val="00523E91"/>
    <w:rsid w:val="005249C0"/>
    <w:rsid w:val="00534EEB"/>
    <w:rsid w:val="00536AA0"/>
    <w:rsid w:val="0054686D"/>
    <w:rsid w:val="005513E8"/>
    <w:rsid w:val="005549D7"/>
    <w:rsid w:val="00562BD0"/>
    <w:rsid w:val="0058177E"/>
    <w:rsid w:val="00587588"/>
    <w:rsid w:val="00591226"/>
    <w:rsid w:val="00591F6F"/>
    <w:rsid w:val="005A0234"/>
    <w:rsid w:val="005B1C95"/>
    <w:rsid w:val="005B4489"/>
    <w:rsid w:val="005D05F9"/>
    <w:rsid w:val="006007E5"/>
    <w:rsid w:val="00607128"/>
    <w:rsid w:val="00611731"/>
    <w:rsid w:val="00621B7D"/>
    <w:rsid w:val="0063076D"/>
    <w:rsid w:val="00634206"/>
    <w:rsid w:val="00635192"/>
    <w:rsid w:val="00636EDA"/>
    <w:rsid w:val="00650B17"/>
    <w:rsid w:val="00653080"/>
    <w:rsid w:val="00653338"/>
    <w:rsid w:val="0066599E"/>
    <w:rsid w:val="006670AE"/>
    <w:rsid w:val="00686653"/>
    <w:rsid w:val="00697143"/>
    <w:rsid w:val="006A21D3"/>
    <w:rsid w:val="006A445D"/>
    <w:rsid w:val="006B6396"/>
    <w:rsid w:val="006C1908"/>
    <w:rsid w:val="006D590F"/>
    <w:rsid w:val="007042B1"/>
    <w:rsid w:val="00715B6D"/>
    <w:rsid w:val="00721941"/>
    <w:rsid w:val="00734487"/>
    <w:rsid w:val="00734BDE"/>
    <w:rsid w:val="00741E30"/>
    <w:rsid w:val="00744013"/>
    <w:rsid w:val="0074776C"/>
    <w:rsid w:val="00753AA7"/>
    <w:rsid w:val="00760429"/>
    <w:rsid w:val="0077217B"/>
    <w:rsid w:val="0079289F"/>
    <w:rsid w:val="007A49C0"/>
    <w:rsid w:val="007A6896"/>
    <w:rsid w:val="007B10D5"/>
    <w:rsid w:val="007B73D5"/>
    <w:rsid w:val="007B750E"/>
    <w:rsid w:val="007C5348"/>
    <w:rsid w:val="007C7B8D"/>
    <w:rsid w:val="007E30FE"/>
    <w:rsid w:val="007E3452"/>
    <w:rsid w:val="0080435E"/>
    <w:rsid w:val="00807139"/>
    <w:rsid w:val="00821300"/>
    <w:rsid w:val="0082639E"/>
    <w:rsid w:val="008338DF"/>
    <w:rsid w:val="00834CAB"/>
    <w:rsid w:val="00840322"/>
    <w:rsid w:val="008476BC"/>
    <w:rsid w:val="0086428F"/>
    <w:rsid w:val="0087722A"/>
    <w:rsid w:val="00877623"/>
    <w:rsid w:val="00884728"/>
    <w:rsid w:val="00897971"/>
    <w:rsid w:val="008A1FE9"/>
    <w:rsid w:val="008A350A"/>
    <w:rsid w:val="008C26E7"/>
    <w:rsid w:val="008D799B"/>
    <w:rsid w:val="009136D5"/>
    <w:rsid w:val="009473D0"/>
    <w:rsid w:val="009523A5"/>
    <w:rsid w:val="009764A1"/>
    <w:rsid w:val="009870A7"/>
    <w:rsid w:val="00996362"/>
    <w:rsid w:val="009A3EA0"/>
    <w:rsid w:val="009B211B"/>
    <w:rsid w:val="009C6AD6"/>
    <w:rsid w:val="009C72E0"/>
    <w:rsid w:val="009E579A"/>
    <w:rsid w:val="009F1C1A"/>
    <w:rsid w:val="00A10C3C"/>
    <w:rsid w:val="00A1309F"/>
    <w:rsid w:val="00A30479"/>
    <w:rsid w:val="00A34BE3"/>
    <w:rsid w:val="00A40548"/>
    <w:rsid w:val="00A4667D"/>
    <w:rsid w:val="00A46F68"/>
    <w:rsid w:val="00A57EFB"/>
    <w:rsid w:val="00A64C0A"/>
    <w:rsid w:val="00A74999"/>
    <w:rsid w:val="00A82B58"/>
    <w:rsid w:val="00A847B4"/>
    <w:rsid w:val="00A87A5F"/>
    <w:rsid w:val="00A9698A"/>
    <w:rsid w:val="00AA4F4B"/>
    <w:rsid w:val="00AB113C"/>
    <w:rsid w:val="00AB2CC4"/>
    <w:rsid w:val="00AB3561"/>
    <w:rsid w:val="00AB5EF4"/>
    <w:rsid w:val="00AB6CF9"/>
    <w:rsid w:val="00AC7931"/>
    <w:rsid w:val="00AD4B9B"/>
    <w:rsid w:val="00AD540D"/>
    <w:rsid w:val="00AD63EA"/>
    <w:rsid w:val="00AD7635"/>
    <w:rsid w:val="00B10E2D"/>
    <w:rsid w:val="00B16FD0"/>
    <w:rsid w:val="00B24E29"/>
    <w:rsid w:val="00B2599E"/>
    <w:rsid w:val="00B30727"/>
    <w:rsid w:val="00B420F1"/>
    <w:rsid w:val="00B45A1E"/>
    <w:rsid w:val="00B521B7"/>
    <w:rsid w:val="00B61C4A"/>
    <w:rsid w:val="00B6354B"/>
    <w:rsid w:val="00B67DCA"/>
    <w:rsid w:val="00B93F2C"/>
    <w:rsid w:val="00B95464"/>
    <w:rsid w:val="00B9740E"/>
    <w:rsid w:val="00BA143C"/>
    <w:rsid w:val="00BB604E"/>
    <w:rsid w:val="00BC7C3B"/>
    <w:rsid w:val="00BE246E"/>
    <w:rsid w:val="00BE7B64"/>
    <w:rsid w:val="00BF1896"/>
    <w:rsid w:val="00C01FDC"/>
    <w:rsid w:val="00C16B53"/>
    <w:rsid w:val="00C71BA4"/>
    <w:rsid w:val="00C90B26"/>
    <w:rsid w:val="00CA2D5F"/>
    <w:rsid w:val="00CB2C46"/>
    <w:rsid w:val="00CC1FBF"/>
    <w:rsid w:val="00CC3044"/>
    <w:rsid w:val="00CC414F"/>
    <w:rsid w:val="00CC4D4F"/>
    <w:rsid w:val="00CE1B3E"/>
    <w:rsid w:val="00CE4AC4"/>
    <w:rsid w:val="00CF2D07"/>
    <w:rsid w:val="00D002B1"/>
    <w:rsid w:val="00D056F7"/>
    <w:rsid w:val="00D12EE7"/>
    <w:rsid w:val="00D1703F"/>
    <w:rsid w:val="00D17214"/>
    <w:rsid w:val="00D21F9E"/>
    <w:rsid w:val="00D2733B"/>
    <w:rsid w:val="00D2768E"/>
    <w:rsid w:val="00D34990"/>
    <w:rsid w:val="00D36E05"/>
    <w:rsid w:val="00D61659"/>
    <w:rsid w:val="00D629BB"/>
    <w:rsid w:val="00D63B48"/>
    <w:rsid w:val="00D864FF"/>
    <w:rsid w:val="00D933C5"/>
    <w:rsid w:val="00DB77E7"/>
    <w:rsid w:val="00DD697C"/>
    <w:rsid w:val="00DD6D44"/>
    <w:rsid w:val="00DE107E"/>
    <w:rsid w:val="00DE6E3F"/>
    <w:rsid w:val="00DF0233"/>
    <w:rsid w:val="00DF5445"/>
    <w:rsid w:val="00E058BD"/>
    <w:rsid w:val="00E1203B"/>
    <w:rsid w:val="00E161CC"/>
    <w:rsid w:val="00E1631D"/>
    <w:rsid w:val="00E42049"/>
    <w:rsid w:val="00E4206A"/>
    <w:rsid w:val="00E42AAB"/>
    <w:rsid w:val="00E50D1D"/>
    <w:rsid w:val="00E57E82"/>
    <w:rsid w:val="00E61F87"/>
    <w:rsid w:val="00E6695C"/>
    <w:rsid w:val="00E67409"/>
    <w:rsid w:val="00E7736C"/>
    <w:rsid w:val="00E814C5"/>
    <w:rsid w:val="00E86761"/>
    <w:rsid w:val="00EA1DEC"/>
    <w:rsid w:val="00EB0AAD"/>
    <w:rsid w:val="00EB0BBE"/>
    <w:rsid w:val="00EC20D9"/>
    <w:rsid w:val="00EC4680"/>
    <w:rsid w:val="00EC6D2E"/>
    <w:rsid w:val="00ED12CD"/>
    <w:rsid w:val="00EE2B5B"/>
    <w:rsid w:val="00EE4BC6"/>
    <w:rsid w:val="00EF24C6"/>
    <w:rsid w:val="00EF5C45"/>
    <w:rsid w:val="00F069CD"/>
    <w:rsid w:val="00F129B0"/>
    <w:rsid w:val="00F20798"/>
    <w:rsid w:val="00F2214C"/>
    <w:rsid w:val="00F24369"/>
    <w:rsid w:val="00F372DE"/>
    <w:rsid w:val="00F50BA2"/>
    <w:rsid w:val="00F61FA1"/>
    <w:rsid w:val="00F67CDF"/>
    <w:rsid w:val="00F700A7"/>
    <w:rsid w:val="00F75B58"/>
    <w:rsid w:val="00F76DA3"/>
    <w:rsid w:val="00FA18E4"/>
    <w:rsid w:val="00FA1C53"/>
    <w:rsid w:val="00FB16F3"/>
    <w:rsid w:val="00FB1817"/>
    <w:rsid w:val="00FB3DC7"/>
    <w:rsid w:val="00FB567D"/>
    <w:rsid w:val="00FC3FAF"/>
    <w:rsid w:val="00FC4C16"/>
    <w:rsid w:val="00FD60EF"/>
    <w:rsid w:val="00FF2961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8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4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F5C45"/>
    <w:pPr>
      <w:keepNext/>
      <w:jc w:val="center"/>
      <w:outlineLvl w:val="0"/>
    </w:pPr>
    <w:rPr>
      <w:b/>
      <w:bCs/>
      <w:lang w:val="pt-PT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F54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C45"/>
    <w:pPr>
      <w:tabs>
        <w:tab w:val="center" w:pos="4252"/>
        <w:tab w:val="right" w:pos="8504"/>
      </w:tabs>
      <w:ind w:firstLine="184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C45"/>
  </w:style>
  <w:style w:type="paragraph" w:styleId="Rodap">
    <w:name w:val="footer"/>
    <w:basedOn w:val="Normal"/>
    <w:link w:val="RodapChar"/>
    <w:unhideWhenUsed/>
    <w:rsid w:val="00EF5C45"/>
    <w:pPr>
      <w:tabs>
        <w:tab w:val="center" w:pos="4252"/>
        <w:tab w:val="right" w:pos="8504"/>
      </w:tabs>
      <w:ind w:firstLine="184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F5C45"/>
  </w:style>
  <w:style w:type="character" w:customStyle="1" w:styleId="Ttulo1Char">
    <w:name w:val="Título 1 Char"/>
    <w:basedOn w:val="Fontepargpadro"/>
    <w:link w:val="Ttulo1"/>
    <w:rsid w:val="00EF5C45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5C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C4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EF5C45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884728"/>
    <w:pPr>
      <w:tabs>
        <w:tab w:val="left" w:pos="1620"/>
      </w:tabs>
      <w:spacing w:line="360" w:lineRule="auto"/>
      <w:jc w:val="center"/>
    </w:pPr>
    <w:rPr>
      <w:rFonts w:ascii="Arial" w:hAnsi="Arial" w:cs="Arial"/>
      <w:b/>
      <w:bCs/>
      <w:color w:val="000000"/>
      <w:sz w:val="36"/>
      <w:szCs w:val="20"/>
      <w:u w:val="single"/>
    </w:rPr>
  </w:style>
  <w:style w:type="character" w:customStyle="1" w:styleId="SubttuloChar">
    <w:name w:val="Subtítulo Char"/>
    <w:basedOn w:val="Fontepargpadro"/>
    <w:link w:val="Subttulo"/>
    <w:rsid w:val="00884728"/>
    <w:rPr>
      <w:rFonts w:ascii="Arial" w:eastAsia="Times New Roman" w:hAnsi="Arial" w:cs="Arial"/>
      <w:b/>
      <w:bCs/>
      <w:color w:val="000000"/>
      <w:sz w:val="36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F54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77623"/>
    <w:pPr>
      <w:ind w:left="720"/>
      <w:contextualSpacing/>
    </w:pPr>
  </w:style>
  <w:style w:type="table" w:styleId="Tabelacomgrade">
    <w:name w:val="Table Grid"/>
    <w:basedOn w:val="Tabelanormal"/>
    <w:uiPriority w:val="59"/>
    <w:rsid w:val="00F75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F75B5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rsid w:val="00F75B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8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4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F5C45"/>
    <w:pPr>
      <w:keepNext/>
      <w:jc w:val="center"/>
      <w:outlineLvl w:val="0"/>
    </w:pPr>
    <w:rPr>
      <w:b/>
      <w:bCs/>
      <w:lang w:val="pt-PT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F54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C45"/>
    <w:pPr>
      <w:tabs>
        <w:tab w:val="center" w:pos="4252"/>
        <w:tab w:val="right" w:pos="8504"/>
      </w:tabs>
      <w:ind w:firstLine="184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C45"/>
  </w:style>
  <w:style w:type="paragraph" w:styleId="Rodap">
    <w:name w:val="footer"/>
    <w:basedOn w:val="Normal"/>
    <w:link w:val="RodapChar"/>
    <w:unhideWhenUsed/>
    <w:rsid w:val="00EF5C45"/>
    <w:pPr>
      <w:tabs>
        <w:tab w:val="center" w:pos="4252"/>
        <w:tab w:val="right" w:pos="8504"/>
      </w:tabs>
      <w:ind w:firstLine="184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F5C45"/>
  </w:style>
  <w:style w:type="character" w:customStyle="1" w:styleId="Ttulo1Char">
    <w:name w:val="Título 1 Char"/>
    <w:basedOn w:val="Fontepargpadro"/>
    <w:link w:val="Ttulo1"/>
    <w:rsid w:val="00EF5C45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5C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C4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EF5C45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884728"/>
    <w:pPr>
      <w:tabs>
        <w:tab w:val="left" w:pos="1620"/>
      </w:tabs>
      <w:spacing w:line="360" w:lineRule="auto"/>
      <w:jc w:val="center"/>
    </w:pPr>
    <w:rPr>
      <w:rFonts w:ascii="Arial" w:hAnsi="Arial" w:cs="Arial"/>
      <w:b/>
      <w:bCs/>
      <w:color w:val="000000"/>
      <w:sz w:val="36"/>
      <w:szCs w:val="20"/>
      <w:u w:val="single"/>
    </w:rPr>
  </w:style>
  <w:style w:type="character" w:customStyle="1" w:styleId="SubttuloChar">
    <w:name w:val="Subtítulo Char"/>
    <w:basedOn w:val="Fontepargpadro"/>
    <w:link w:val="Subttulo"/>
    <w:rsid w:val="00884728"/>
    <w:rPr>
      <w:rFonts w:ascii="Arial" w:eastAsia="Times New Roman" w:hAnsi="Arial" w:cs="Arial"/>
      <w:b/>
      <w:bCs/>
      <w:color w:val="000000"/>
      <w:sz w:val="36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F54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77623"/>
    <w:pPr>
      <w:ind w:left="720"/>
      <w:contextualSpacing/>
    </w:pPr>
  </w:style>
  <w:style w:type="table" w:styleId="Tabelacomgrade">
    <w:name w:val="Table Grid"/>
    <w:basedOn w:val="Tabelanormal"/>
    <w:uiPriority w:val="59"/>
    <w:rsid w:val="00F75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F75B5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rsid w:val="00F75B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eme.fundhacre@gmail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image" Target="media/image10.png"/><Relationship Id="rId7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</vt:lpstr>
      <vt:lpstr>        Rio Branco (AC) </vt:lpstr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Graciete</cp:lastModifiedBy>
  <cp:revision>5</cp:revision>
  <cp:lastPrinted>2018-08-08T19:45:00Z</cp:lastPrinted>
  <dcterms:created xsi:type="dcterms:W3CDTF">2019-12-26T16:58:00Z</dcterms:created>
  <dcterms:modified xsi:type="dcterms:W3CDTF">2019-12-26T19:13:00Z</dcterms:modified>
</cp:coreProperties>
</file>